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E18" w:rsidRDefault="005D2E18" w:rsidP="005D2E18">
      <w:pPr>
        <w:rPr>
          <w:rFonts w:ascii="Colegio Expandida" w:hAnsi="Colegio Expandida"/>
          <w:sz w:val="32"/>
        </w:rPr>
      </w:pPr>
      <w:r>
        <w:rPr>
          <w:rFonts w:ascii="Colegio Expandida" w:hAnsi="Colegio Expandida"/>
          <w:noProof/>
          <w:sz w:val="32"/>
          <w:lang w:eastAsia="es-ES"/>
        </w:rPr>
        <w:drawing>
          <wp:inline distT="0" distB="0" distL="0" distR="0" wp14:anchorId="1DDAAA5E" wp14:editId="68C6912B">
            <wp:extent cx="709930" cy="764540"/>
            <wp:effectExtent l="19050" t="0" r="0" b="0"/>
            <wp:docPr id="2" name="Imagen 2" descr="escud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scudo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" cy="764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legio Expandida" w:hAnsi="Colegio Expandida"/>
          <w:sz w:val="32"/>
        </w:rPr>
        <w:t xml:space="preserve">              C.E.I.P. “DONOSO CORTÉS”  Don Benito</w:t>
      </w:r>
      <w:bookmarkStart w:id="0" w:name="_GoBack"/>
      <w:bookmarkEnd w:id="0"/>
    </w:p>
    <w:p w:rsidR="005D2E18" w:rsidRDefault="005D2E18" w:rsidP="005D2E18">
      <w:pPr>
        <w:jc w:val="center"/>
        <w:rPr>
          <w:rFonts w:ascii="Arial Narrow" w:hAnsi="Arial Narrow"/>
          <w:b/>
          <w:sz w:val="32"/>
        </w:rPr>
      </w:pPr>
      <w:r>
        <w:rPr>
          <w:rFonts w:ascii="Arial Narrow" w:hAnsi="Arial Narrow"/>
          <w:b/>
          <w:sz w:val="32"/>
        </w:rPr>
        <w:t>Curso 2025/2026</w:t>
      </w:r>
    </w:p>
    <w:tbl>
      <w:tblPr>
        <w:tblStyle w:val="Tablaconcuadrcula"/>
        <w:tblpPr w:leftFromText="141" w:rightFromText="141" w:vertAnchor="page" w:horzAnchor="margin" w:tblpY="3131"/>
        <w:tblW w:w="10582" w:type="dxa"/>
        <w:tblLayout w:type="fixed"/>
        <w:tblLook w:val="04A0" w:firstRow="1" w:lastRow="0" w:firstColumn="1" w:lastColumn="0" w:noHBand="0" w:noVBand="1"/>
      </w:tblPr>
      <w:tblGrid>
        <w:gridCol w:w="1242"/>
        <w:gridCol w:w="7864"/>
        <w:gridCol w:w="1476"/>
      </w:tblGrid>
      <w:tr w:rsidR="005D2E18" w:rsidTr="0015224B">
        <w:trPr>
          <w:trHeight w:val="394"/>
        </w:trPr>
        <w:tc>
          <w:tcPr>
            <w:tcW w:w="1058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D2E18" w:rsidRDefault="005D2E18" w:rsidP="0015224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RELACIÓN DE MATERIAL ESCOLAR    </w:t>
            </w:r>
            <w:r>
              <w:rPr>
                <w:b/>
                <w:sz w:val="32"/>
                <w:szCs w:val="32"/>
              </w:rPr>
              <w:t xml:space="preserve"> 2º PRIMARIA</w:t>
            </w:r>
          </w:p>
        </w:tc>
      </w:tr>
      <w:tr w:rsidR="005D2E18" w:rsidTr="0015224B">
        <w:trPr>
          <w:trHeight w:val="394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D2E18" w:rsidRDefault="005D2E18" w:rsidP="0015224B">
            <w:pPr>
              <w:rPr>
                <w:sz w:val="28"/>
                <w:szCs w:val="28"/>
              </w:rPr>
            </w:pPr>
            <w:r>
              <w:rPr>
                <w:sz w:val="24"/>
                <w:szCs w:val="28"/>
              </w:rPr>
              <w:t>Cantidad</w:t>
            </w:r>
          </w:p>
        </w:tc>
        <w:tc>
          <w:tcPr>
            <w:tcW w:w="7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D2E18" w:rsidRDefault="005D2E18" w:rsidP="001522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Concepto</w:t>
            </w: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D2E18" w:rsidRDefault="005D2E18" w:rsidP="001522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Marca</w:t>
            </w:r>
          </w:p>
        </w:tc>
      </w:tr>
      <w:tr w:rsidR="005D2E18" w:rsidTr="0015224B">
        <w:trPr>
          <w:trHeight w:val="394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2E18" w:rsidRDefault="005D2E18" w:rsidP="0015224B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1</w:t>
            </w:r>
          </w:p>
        </w:tc>
        <w:tc>
          <w:tcPr>
            <w:tcW w:w="7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2E18" w:rsidRDefault="005D2E18" w:rsidP="0015224B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Libreta </w:t>
            </w:r>
            <w:proofErr w:type="spellStart"/>
            <w:r>
              <w:rPr>
                <w:rFonts w:ascii="Comic Sans MS" w:hAnsi="Comic Sans MS"/>
                <w:sz w:val="24"/>
              </w:rPr>
              <w:t>Cuadrovía</w:t>
            </w:r>
            <w:proofErr w:type="spellEnd"/>
            <w:r>
              <w:rPr>
                <w:rFonts w:ascii="Comic Sans MS" w:hAnsi="Comic Sans MS"/>
                <w:sz w:val="24"/>
              </w:rPr>
              <w:t xml:space="preserve"> Lamela 4mm tamaño A-4</w:t>
            </w: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2E18" w:rsidRDefault="005D2E18" w:rsidP="0015224B">
            <w:pPr>
              <w:rPr>
                <w:rFonts w:ascii="Comic Sans MS" w:hAnsi="Comic Sans MS"/>
                <w:sz w:val="16"/>
              </w:rPr>
            </w:pPr>
          </w:p>
        </w:tc>
      </w:tr>
      <w:tr w:rsidR="005D2E18" w:rsidTr="0015224B">
        <w:trPr>
          <w:trHeight w:val="394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2D69B" w:themeFill="accent3" w:themeFillTint="99"/>
            <w:vAlign w:val="center"/>
          </w:tcPr>
          <w:p w:rsidR="005D2E18" w:rsidRDefault="005D2E18" w:rsidP="0015224B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1</w:t>
            </w:r>
          </w:p>
        </w:tc>
        <w:tc>
          <w:tcPr>
            <w:tcW w:w="7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2D69B" w:themeFill="accent3" w:themeFillTint="99"/>
            <w:vAlign w:val="center"/>
          </w:tcPr>
          <w:p w:rsidR="005D2E18" w:rsidRDefault="005D2E18" w:rsidP="0015224B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Libreta grande de 2 rayas para inglés. No se compra, se aprovecha la misma libreta que han tenido en primero.</w:t>
            </w: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2D69B" w:themeFill="accent3" w:themeFillTint="99"/>
            <w:vAlign w:val="center"/>
          </w:tcPr>
          <w:p w:rsidR="005D2E18" w:rsidRDefault="005D2E18" w:rsidP="0015224B">
            <w:pPr>
              <w:rPr>
                <w:rFonts w:ascii="Comic Sans MS" w:hAnsi="Comic Sans MS"/>
                <w:sz w:val="16"/>
              </w:rPr>
            </w:pPr>
          </w:p>
        </w:tc>
      </w:tr>
      <w:tr w:rsidR="005D2E18" w:rsidTr="0015224B">
        <w:trPr>
          <w:trHeight w:val="394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2E18" w:rsidRDefault="005D2E18" w:rsidP="0015224B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1</w:t>
            </w:r>
          </w:p>
        </w:tc>
        <w:tc>
          <w:tcPr>
            <w:tcW w:w="7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2E18" w:rsidRDefault="005D2E18" w:rsidP="0015224B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Maletín de tela resistente o similar o mochila sin ruedas.</w:t>
            </w: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2E18" w:rsidRDefault="005D2E18" w:rsidP="0015224B">
            <w:pPr>
              <w:rPr>
                <w:rFonts w:ascii="Comic Sans MS" w:hAnsi="Comic Sans MS"/>
                <w:sz w:val="16"/>
              </w:rPr>
            </w:pPr>
          </w:p>
        </w:tc>
      </w:tr>
      <w:tr w:rsidR="005D2E18" w:rsidTr="0015224B">
        <w:trPr>
          <w:trHeight w:val="394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2E18" w:rsidRDefault="005D2E18" w:rsidP="0015224B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1</w:t>
            </w:r>
          </w:p>
        </w:tc>
        <w:tc>
          <w:tcPr>
            <w:tcW w:w="7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2E18" w:rsidRDefault="005D2E18" w:rsidP="0015224B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Estuche con 3 cremalleras.</w:t>
            </w: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2E18" w:rsidRDefault="005D2E18" w:rsidP="0015224B">
            <w:pPr>
              <w:rPr>
                <w:rFonts w:ascii="Comic Sans MS" w:hAnsi="Comic Sans MS"/>
                <w:sz w:val="16"/>
              </w:rPr>
            </w:pPr>
          </w:p>
        </w:tc>
      </w:tr>
      <w:tr w:rsidR="005D2E18" w:rsidTr="0015224B">
        <w:trPr>
          <w:trHeight w:val="394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2E18" w:rsidRDefault="005D2E18" w:rsidP="0015224B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1</w:t>
            </w:r>
          </w:p>
        </w:tc>
        <w:tc>
          <w:tcPr>
            <w:tcW w:w="7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2E18" w:rsidRDefault="005D2E18" w:rsidP="0015224B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Caja de  12 lápices de colores.</w:t>
            </w: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2E18" w:rsidRDefault="005D2E18" w:rsidP="0015224B">
            <w:pPr>
              <w:rPr>
                <w:rFonts w:ascii="Comic Sans MS" w:hAnsi="Comic Sans MS"/>
                <w:sz w:val="16"/>
              </w:rPr>
            </w:pPr>
          </w:p>
        </w:tc>
      </w:tr>
      <w:tr w:rsidR="005D2E18" w:rsidTr="0015224B">
        <w:trPr>
          <w:trHeight w:val="364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2E18" w:rsidRDefault="005D2E18" w:rsidP="0015224B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1</w:t>
            </w:r>
          </w:p>
        </w:tc>
        <w:tc>
          <w:tcPr>
            <w:tcW w:w="7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2E18" w:rsidRDefault="005D2E18" w:rsidP="0015224B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Caja de 12 ceras duras.</w:t>
            </w: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2E18" w:rsidRDefault="005D2E18" w:rsidP="0015224B">
            <w:pPr>
              <w:rPr>
                <w:rFonts w:ascii="Comic Sans MS" w:hAnsi="Comic Sans MS"/>
                <w:sz w:val="16"/>
              </w:rPr>
            </w:pPr>
          </w:p>
        </w:tc>
      </w:tr>
      <w:tr w:rsidR="005D2E18" w:rsidTr="0015224B">
        <w:trPr>
          <w:trHeight w:val="364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2E18" w:rsidRDefault="005D2E18" w:rsidP="0015224B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1</w:t>
            </w:r>
          </w:p>
        </w:tc>
        <w:tc>
          <w:tcPr>
            <w:tcW w:w="7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2E18" w:rsidRDefault="005D2E18" w:rsidP="0015224B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Caja de rotuladores</w:t>
            </w: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2E18" w:rsidRDefault="005D2E18" w:rsidP="0015224B">
            <w:pPr>
              <w:rPr>
                <w:rFonts w:ascii="Comic Sans MS" w:hAnsi="Comic Sans MS"/>
                <w:sz w:val="16"/>
              </w:rPr>
            </w:pPr>
          </w:p>
        </w:tc>
      </w:tr>
      <w:tr w:rsidR="005D2E18" w:rsidTr="0015224B">
        <w:trPr>
          <w:trHeight w:val="394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2E18" w:rsidRDefault="005D2E18" w:rsidP="0015224B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1</w:t>
            </w:r>
          </w:p>
        </w:tc>
        <w:tc>
          <w:tcPr>
            <w:tcW w:w="7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2E18" w:rsidRDefault="005D2E18" w:rsidP="0015224B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Lápices de nº 2.</w:t>
            </w: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2E18" w:rsidRDefault="005D2E18" w:rsidP="0015224B">
            <w:pPr>
              <w:rPr>
                <w:rFonts w:ascii="Comic Sans MS" w:hAnsi="Comic Sans MS"/>
                <w:sz w:val="16"/>
              </w:rPr>
            </w:pPr>
          </w:p>
        </w:tc>
      </w:tr>
      <w:tr w:rsidR="005D2E18" w:rsidTr="0015224B">
        <w:trPr>
          <w:trHeight w:val="394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2E18" w:rsidRDefault="005D2E18" w:rsidP="0015224B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1</w:t>
            </w:r>
          </w:p>
        </w:tc>
        <w:tc>
          <w:tcPr>
            <w:tcW w:w="7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2E18" w:rsidRDefault="005D2E18" w:rsidP="0015224B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Gomas de borrar.</w:t>
            </w: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2E18" w:rsidRDefault="005D2E18" w:rsidP="0015224B">
            <w:pPr>
              <w:rPr>
                <w:rFonts w:ascii="Comic Sans MS" w:hAnsi="Comic Sans MS"/>
                <w:sz w:val="16"/>
              </w:rPr>
            </w:pPr>
          </w:p>
        </w:tc>
      </w:tr>
      <w:tr w:rsidR="005D2E18" w:rsidTr="0015224B">
        <w:trPr>
          <w:trHeight w:val="364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2E18" w:rsidRDefault="005D2E18" w:rsidP="0015224B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1</w:t>
            </w:r>
          </w:p>
        </w:tc>
        <w:tc>
          <w:tcPr>
            <w:tcW w:w="7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2E18" w:rsidRDefault="005D2E18" w:rsidP="0015224B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Sacapuntas.</w:t>
            </w: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2E18" w:rsidRDefault="005D2E18" w:rsidP="0015224B">
            <w:pPr>
              <w:rPr>
                <w:rFonts w:ascii="Comic Sans MS" w:hAnsi="Comic Sans MS"/>
                <w:sz w:val="16"/>
              </w:rPr>
            </w:pPr>
          </w:p>
        </w:tc>
      </w:tr>
      <w:tr w:rsidR="005D2E18" w:rsidTr="0015224B">
        <w:trPr>
          <w:trHeight w:val="394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2E18" w:rsidRDefault="005D2E18" w:rsidP="0015224B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1</w:t>
            </w:r>
          </w:p>
        </w:tc>
        <w:tc>
          <w:tcPr>
            <w:tcW w:w="7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2E18" w:rsidRDefault="005D2E18" w:rsidP="0015224B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Pegamento de barra grande.</w:t>
            </w: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2E18" w:rsidRDefault="005D2E18" w:rsidP="0015224B">
            <w:pPr>
              <w:rPr>
                <w:rFonts w:ascii="Comic Sans MS" w:hAnsi="Comic Sans MS"/>
                <w:sz w:val="16"/>
              </w:rPr>
            </w:pPr>
          </w:p>
        </w:tc>
      </w:tr>
      <w:tr w:rsidR="005D2E18" w:rsidTr="0015224B">
        <w:trPr>
          <w:trHeight w:val="394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2E18" w:rsidRDefault="005D2E18" w:rsidP="0015224B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1</w:t>
            </w:r>
          </w:p>
        </w:tc>
        <w:tc>
          <w:tcPr>
            <w:tcW w:w="7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2E18" w:rsidRDefault="005D2E18" w:rsidP="0015224B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Tijera de punta roma.</w:t>
            </w: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2E18" w:rsidRDefault="005D2E18" w:rsidP="0015224B">
            <w:pPr>
              <w:rPr>
                <w:rFonts w:ascii="Comic Sans MS" w:hAnsi="Comic Sans MS"/>
                <w:sz w:val="16"/>
              </w:rPr>
            </w:pPr>
          </w:p>
        </w:tc>
      </w:tr>
      <w:tr w:rsidR="005D2E18" w:rsidTr="0015224B">
        <w:trPr>
          <w:trHeight w:val="394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2E18" w:rsidRDefault="005D2E18" w:rsidP="0015224B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3</w:t>
            </w:r>
          </w:p>
        </w:tc>
        <w:tc>
          <w:tcPr>
            <w:tcW w:w="7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2E18" w:rsidRDefault="005D2E18" w:rsidP="0015224B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Rollos de papel higiénico.</w:t>
            </w: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2E18" w:rsidRDefault="005D2E18" w:rsidP="0015224B">
            <w:pPr>
              <w:rPr>
                <w:rFonts w:ascii="Comic Sans MS" w:hAnsi="Comic Sans MS"/>
                <w:sz w:val="16"/>
              </w:rPr>
            </w:pPr>
          </w:p>
        </w:tc>
      </w:tr>
      <w:tr w:rsidR="005D2E18" w:rsidTr="0015224B">
        <w:trPr>
          <w:trHeight w:val="394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2E18" w:rsidRDefault="005D2E18" w:rsidP="0015224B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1</w:t>
            </w:r>
          </w:p>
        </w:tc>
        <w:tc>
          <w:tcPr>
            <w:tcW w:w="7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2E18" w:rsidRDefault="005D2E18" w:rsidP="0015224B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Caja de </w:t>
            </w:r>
            <w:proofErr w:type="spellStart"/>
            <w:r>
              <w:rPr>
                <w:rFonts w:ascii="Comic Sans MS" w:hAnsi="Comic Sans MS"/>
                <w:sz w:val="24"/>
              </w:rPr>
              <w:t>tissues</w:t>
            </w:r>
            <w:proofErr w:type="spellEnd"/>
            <w:r>
              <w:rPr>
                <w:rFonts w:ascii="Comic Sans MS" w:hAnsi="Comic Sans MS"/>
                <w:sz w:val="24"/>
              </w:rPr>
              <w:t>.</w:t>
            </w: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2E18" w:rsidRDefault="005D2E18" w:rsidP="0015224B">
            <w:pPr>
              <w:rPr>
                <w:rFonts w:ascii="Comic Sans MS" w:hAnsi="Comic Sans MS"/>
                <w:sz w:val="16"/>
              </w:rPr>
            </w:pPr>
          </w:p>
        </w:tc>
      </w:tr>
      <w:tr w:rsidR="005D2E18" w:rsidTr="0015224B">
        <w:trPr>
          <w:trHeight w:val="394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2D69B" w:themeFill="accent3" w:themeFillTint="99"/>
            <w:vAlign w:val="center"/>
          </w:tcPr>
          <w:p w:rsidR="005D2E18" w:rsidRDefault="005D2E18" w:rsidP="0015224B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1</w:t>
            </w:r>
          </w:p>
        </w:tc>
        <w:tc>
          <w:tcPr>
            <w:tcW w:w="7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2D69B" w:themeFill="accent3" w:themeFillTint="99"/>
            <w:vAlign w:val="center"/>
          </w:tcPr>
          <w:p w:rsidR="005D2E18" w:rsidRDefault="005D2E18" w:rsidP="0015224B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Carpeta de 4 anillas tamaño folio. No se compra, se aprovecha la de 1º.</w:t>
            </w: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2D69B" w:themeFill="accent3" w:themeFillTint="99"/>
            <w:vAlign w:val="center"/>
          </w:tcPr>
          <w:p w:rsidR="005D2E18" w:rsidRDefault="005D2E18" w:rsidP="0015224B">
            <w:pPr>
              <w:rPr>
                <w:rFonts w:ascii="Comic Sans MS" w:hAnsi="Comic Sans MS"/>
                <w:sz w:val="16"/>
              </w:rPr>
            </w:pPr>
          </w:p>
        </w:tc>
      </w:tr>
      <w:tr w:rsidR="005D2E18" w:rsidTr="0015224B">
        <w:trPr>
          <w:trHeight w:val="394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2D69B" w:themeFill="accent3" w:themeFillTint="99"/>
            <w:vAlign w:val="center"/>
          </w:tcPr>
          <w:p w:rsidR="005D2E18" w:rsidRDefault="005D2E18" w:rsidP="0015224B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6</w:t>
            </w:r>
          </w:p>
        </w:tc>
        <w:tc>
          <w:tcPr>
            <w:tcW w:w="7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2D69B" w:themeFill="accent3" w:themeFillTint="99"/>
            <w:vAlign w:val="center"/>
          </w:tcPr>
          <w:p w:rsidR="005D2E18" w:rsidRDefault="005D2E18" w:rsidP="0015224B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Fundas de plástico (resistentes). Deben venir metidas en la carpeta de anillas. No se compra, se aprovechan las de 1º.</w:t>
            </w: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2D69B" w:themeFill="accent3" w:themeFillTint="99"/>
            <w:vAlign w:val="center"/>
          </w:tcPr>
          <w:p w:rsidR="005D2E18" w:rsidRDefault="005D2E18" w:rsidP="0015224B">
            <w:pPr>
              <w:rPr>
                <w:rFonts w:ascii="Comic Sans MS" w:hAnsi="Comic Sans MS"/>
                <w:sz w:val="16"/>
              </w:rPr>
            </w:pPr>
          </w:p>
        </w:tc>
      </w:tr>
      <w:tr w:rsidR="005D2E18" w:rsidTr="0015224B">
        <w:trPr>
          <w:trHeight w:val="394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2D69B" w:themeFill="accent3" w:themeFillTint="99"/>
            <w:vAlign w:val="center"/>
          </w:tcPr>
          <w:p w:rsidR="005D2E18" w:rsidRDefault="005D2E18" w:rsidP="0015224B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1</w:t>
            </w:r>
          </w:p>
        </w:tc>
        <w:tc>
          <w:tcPr>
            <w:tcW w:w="7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2D69B" w:themeFill="accent3" w:themeFillTint="99"/>
            <w:vAlign w:val="center"/>
          </w:tcPr>
          <w:p w:rsidR="005D2E18" w:rsidRDefault="005D2E18" w:rsidP="0015224B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Carpeta de gomas tamaño A-4 (preferiblemente de plástico).</w:t>
            </w:r>
          </w:p>
          <w:p w:rsidR="005D2E18" w:rsidRDefault="005D2E18" w:rsidP="0015224B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No se compra, se aprovecha la de 1º.</w:t>
            </w: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2D69B" w:themeFill="accent3" w:themeFillTint="99"/>
            <w:vAlign w:val="center"/>
          </w:tcPr>
          <w:p w:rsidR="005D2E18" w:rsidRDefault="005D2E18" w:rsidP="0015224B">
            <w:pPr>
              <w:rPr>
                <w:rFonts w:ascii="Comic Sans MS" w:hAnsi="Comic Sans MS"/>
                <w:sz w:val="16"/>
              </w:rPr>
            </w:pPr>
          </w:p>
        </w:tc>
      </w:tr>
      <w:tr w:rsidR="005D2E18" w:rsidTr="0015224B">
        <w:trPr>
          <w:trHeight w:val="394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2E18" w:rsidRDefault="005D2E18" w:rsidP="0015224B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1</w:t>
            </w:r>
          </w:p>
        </w:tc>
        <w:tc>
          <w:tcPr>
            <w:tcW w:w="7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2E18" w:rsidRDefault="005D2E18" w:rsidP="0015224B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Agenda escolar. 2€ para la agenda escolar (quien quiera comprar la del colegio)</w:t>
            </w: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2E18" w:rsidRDefault="005D2E18" w:rsidP="0015224B">
            <w:pPr>
              <w:rPr>
                <w:rFonts w:ascii="Comic Sans MS" w:hAnsi="Comic Sans MS"/>
                <w:sz w:val="16"/>
              </w:rPr>
            </w:pPr>
          </w:p>
        </w:tc>
      </w:tr>
      <w:tr w:rsidR="005D2E18" w:rsidTr="0015224B">
        <w:trPr>
          <w:trHeight w:val="394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2E18" w:rsidRDefault="005D2E18" w:rsidP="0015224B">
            <w:pPr>
              <w:jc w:val="center"/>
              <w:rPr>
                <w:rFonts w:ascii="Comic Sans MS" w:hAnsi="Comic Sans MS"/>
                <w:sz w:val="28"/>
              </w:rPr>
            </w:pPr>
          </w:p>
        </w:tc>
        <w:tc>
          <w:tcPr>
            <w:tcW w:w="7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2E18" w:rsidRDefault="005D2E18" w:rsidP="0015224B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3 € para fotocopias.</w:t>
            </w: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2E18" w:rsidRDefault="005D2E18" w:rsidP="0015224B">
            <w:pPr>
              <w:rPr>
                <w:rFonts w:ascii="Comic Sans MS" w:hAnsi="Comic Sans MS"/>
                <w:sz w:val="16"/>
              </w:rPr>
            </w:pPr>
          </w:p>
        </w:tc>
      </w:tr>
      <w:tr w:rsidR="005D2E18" w:rsidTr="0015224B">
        <w:trPr>
          <w:trHeight w:val="394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2E18" w:rsidRDefault="005D2E18" w:rsidP="0015224B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 xml:space="preserve">1 </w:t>
            </w:r>
          </w:p>
        </w:tc>
        <w:tc>
          <w:tcPr>
            <w:tcW w:w="7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2E18" w:rsidRDefault="005D2E18" w:rsidP="0015224B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Barra de plastilina grande y caja pequeña para guardarla.</w:t>
            </w: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2E18" w:rsidRDefault="005D2E18" w:rsidP="0015224B">
            <w:pPr>
              <w:rPr>
                <w:rFonts w:ascii="Comic Sans MS" w:hAnsi="Comic Sans MS"/>
                <w:sz w:val="16"/>
              </w:rPr>
            </w:pPr>
          </w:p>
        </w:tc>
      </w:tr>
      <w:tr w:rsidR="005D2E18" w:rsidTr="0015224B">
        <w:trPr>
          <w:trHeight w:val="394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2D69B" w:themeFill="accent3" w:themeFillTint="99"/>
            <w:vAlign w:val="center"/>
          </w:tcPr>
          <w:p w:rsidR="005D2E18" w:rsidRDefault="005D2E18" w:rsidP="0015224B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1</w:t>
            </w:r>
          </w:p>
        </w:tc>
        <w:tc>
          <w:tcPr>
            <w:tcW w:w="7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2D69B" w:themeFill="accent3" w:themeFillTint="99"/>
            <w:vAlign w:val="center"/>
          </w:tcPr>
          <w:p w:rsidR="005D2E18" w:rsidRDefault="005D2E18" w:rsidP="0015224B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Bloc de dibujo. No se compra, se aprovecha el de 1º.</w:t>
            </w: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2D69B" w:themeFill="accent3" w:themeFillTint="99"/>
            <w:vAlign w:val="center"/>
          </w:tcPr>
          <w:p w:rsidR="005D2E18" w:rsidRDefault="005D2E18" w:rsidP="0015224B">
            <w:pPr>
              <w:rPr>
                <w:rFonts w:ascii="Comic Sans MS" w:hAnsi="Comic Sans MS"/>
                <w:sz w:val="16"/>
              </w:rPr>
            </w:pPr>
          </w:p>
        </w:tc>
      </w:tr>
    </w:tbl>
    <w:p w:rsidR="005D2E18" w:rsidRDefault="005D2E18" w:rsidP="005D2E18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  El material coloreado de verde no se compra, se aprovecha de 1º.</w:t>
      </w:r>
    </w:p>
    <w:p w:rsidR="005D2E18" w:rsidRPr="00DC4789" w:rsidRDefault="005D2E18" w:rsidP="005D2E18">
      <w:pPr>
        <w:rPr>
          <w:rFonts w:ascii="Colegio Expandida" w:hAnsi="Colegio Expandida"/>
          <w:b/>
          <w:sz w:val="24"/>
        </w:rPr>
      </w:pPr>
      <w:r w:rsidRPr="00DC4789">
        <w:rPr>
          <w:rFonts w:ascii="Colegio Expandida" w:hAnsi="Colegio Expandida"/>
          <w:b/>
          <w:sz w:val="24"/>
        </w:rPr>
        <w:t xml:space="preserve"> EN TODO EL MATERIAL DEBE FIGURAR EL NOMBRE DEL NIÑO/A, EN UN LUGAR VISIBLE Y EN MAYÚSCULAS. </w:t>
      </w:r>
    </w:p>
    <w:p w:rsidR="005D2E18" w:rsidRPr="00DC4789" w:rsidRDefault="005D2E18" w:rsidP="005D2E18">
      <w:pPr>
        <w:jc w:val="right"/>
        <w:rPr>
          <w:sz w:val="18"/>
        </w:rPr>
      </w:pPr>
      <w:r w:rsidRPr="00DC4789">
        <w:rPr>
          <w:rFonts w:ascii="Colegio Expandida" w:hAnsi="Colegio Expandida"/>
          <w:b/>
          <w:sz w:val="24"/>
        </w:rPr>
        <w:t xml:space="preserve">                  </w:t>
      </w:r>
      <w:r>
        <w:rPr>
          <w:rFonts w:ascii="Colegio Expandida" w:hAnsi="Colegio Expandida"/>
          <w:b/>
          <w:sz w:val="24"/>
        </w:rPr>
        <w:t xml:space="preserve">                              LOS TUTORE</w:t>
      </w:r>
      <w:r w:rsidRPr="00DC4789">
        <w:rPr>
          <w:rFonts w:ascii="Colegio Expandida" w:hAnsi="Colegio Expandida"/>
          <w:b/>
          <w:sz w:val="24"/>
        </w:rPr>
        <w:t>S</w:t>
      </w:r>
      <w:r w:rsidRPr="00DC4789">
        <w:rPr>
          <w:rFonts w:ascii="Colegio Expandida" w:hAnsi="Colegio Expandida"/>
          <w:sz w:val="24"/>
        </w:rPr>
        <w:t xml:space="preserve">   </w:t>
      </w:r>
    </w:p>
    <w:p w:rsidR="0058458E" w:rsidRDefault="005D2E18"/>
    <w:sectPr w:rsidR="0058458E" w:rsidSect="005D2E1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legio Expandida"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E18"/>
    <w:rsid w:val="0039540C"/>
    <w:rsid w:val="005D2E18"/>
    <w:rsid w:val="007C2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2E1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D2E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D2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2E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2E1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D2E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D2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2E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2025-06-26T07:45:00Z</dcterms:created>
  <dcterms:modified xsi:type="dcterms:W3CDTF">2025-06-26T07:46:00Z</dcterms:modified>
</cp:coreProperties>
</file>